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BBC" w:rsidRDefault="0090523A" w:rsidP="007F5E0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</w:p>
    <w:p w:rsidR="00251BBC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B03C53">
        <w:rPr>
          <w:rFonts w:ascii="Times New Roman" w:hAnsi="Times New Roman" w:cs="Times New Roman"/>
          <w:bCs/>
          <w:sz w:val="24"/>
          <w:szCs w:val="24"/>
        </w:rPr>
        <w:t>1</w:t>
      </w:r>
      <w:r w:rsidR="00251BBC">
        <w:rPr>
          <w:rFonts w:ascii="Times New Roman" w:hAnsi="Times New Roman" w:cs="Times New Roman"/>
          <w:bCs/>
          <w:sz w:val="24"/>
          <w:szCs w:val="24"/>
        </w:rPr>
        <w:t>4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  <w:r w:rsidRPr="00466340">
        <w:rPr>
          <w:rFonts w:ascii="Times New Roman" w:hAnsi="Times New Roman" w:cs="Times New Roman"/>
          <w:bCs/>
          <w:sz w:val="24"/>
          <w:szCs w:val="24"/>
        </w:rPr>
        <w:t>от ____</w:t>
      </w:r>
      <w:r w:rsidR="002F36B6">
        <w:rPr>
          <w:rFonts w:ascii="Times New Roman" w:hAnsi="Times New Roman" w:cs="Times New Roman"/>
          <w:bCs/>
          <w:sz w:val="24"/>
          <w:szCs w:val="24"/>
        </w:rPr>
        <w:t>.</w:t>
      </w:r>
      <w:r w:rsidRPr="00466340">
        <w:rPr>
          <w:rFonts w:ascii="Times New Roman" w:hAnsi="Times New Roman" w:cs="Times New Roman"/>
          <w:bCs/>
          <w:sz w:val="24"/>
          <w:szCs w:val="24"/>
        </w:rPr>
        <w:t>____</w:t>
      </w:r>
      <w:r w:rsidR="002F36B6">
        <w:rPr>
          <w:rFonts w:ascii="Times New Roman" w:hAnsi="Times New Roman" w:cs="Times New Roman"/>
          <w:bCs/>
          <w:sz w:val="24"/>
          <w:szCs w:val="24"/>
        </w:rPr>
        <w:t>. 202</w:t>
      </w:r>
      <w:r w:rsidR="00B03C53">
        <w:rPr>
          <w:rFonts w:ascii="Times New Roman" w:hAnsi="Times New Roman" w:cs="Times New Roman"/>
          <w:bCs/>
          <w:sz w:val="24"/>
          <w:szCs w:val="24"/>
        </w:rPr>
        <w:t>2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5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9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0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7" w:name="_Ref404002414"/>
      <w:bookmarkStart w:id="18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7"/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2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2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2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3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9" w:name="_Ref406061589"/>
      <w:bookmarkStart w:id="30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9"/>
      <w:bookmarkEnd w:id="3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1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2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2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6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40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4" w:name="_Ref406063296"/>
      <w:bookmarkStart w:id="45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4"/>
      <w:bookmarkEnd w:id="4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0" w:name="_Ref406669447"/>
      <w:bookmarkStart w:id="51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50"/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2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E054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</w:p>
        </w:tc>
        <w:tc>
          <w:tcPr>
            <w:tcW w:w="4966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BBC">
          <w:rPr>
            <w:noProof/>
          </w:rPr>
          <w:t>1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51BBC"/>
    <w:rsid w:val="00274340"/>
    <w:rsid w:val="002C323C"/>
    <w:rsid w:val="002F36B6"/>
    <w:rsid w:val="003F3712"/>
    <w:rsid w:val="00466340"/>
    <w:rsid w:val="00486FFB"/>
    <w:rsid w:val="0049715A"/>
    <w:rsid w:val="004A6380"/>
    <w:rsid w:val="007D118E"/>
    <w:rsid w:val="007F5E0E"/>
    <w:rsid w:val="00881328"/>
    <w:rsid w:val="0090523A"/>
    <w:rsid w:val="00987E9E"/>
    <w:rsid w:val="009A525C"/>
    <w:rsid w:val="00A8755A"/>
    <w:rsid w:val="00AB3720"/>
    <w:rsid w:val="00AF7656"/>
    <w:rsid w:val="00B03C53"/>
    <w:rsid w:val="00B70E35"/>
    <w:rsid w:val="00C65FCA"/>
    <w:rsid w:val="00CF6925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Гадон Борис Владимирович</cp:lastModifiedBy>
  <cp:revision>19</cp:revision>
  <dcterms:created xsi:type="dcterms:W3CDTF">2019-12-26T06:48:00Z</dcterms:created>
  <dcterms:modified xsi:type="dcterms:W3CDTF">2022-03-17T13:30:00Z</dcterms:modified>
</cp:coreProperties>
</file>